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96C0" w14:textId="77777777" w:rsidR="00040A45" w:rsidRPr="00040A45" w:rsidRDefault="00040A45" w:rsidP="00040A45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A45">
        <w:rPr>
          <w:rFonts w:ascii="Times New Roman" w:hAnsi="Times New Roman" w:cs="Times New Roman"/>
          <w:b/>
          <w:bCs/>
          <w:sz w:val="24"/>
          <w:szCs w:val="24"/>
        </w:rPr>
        <w:t>YEŞİLOVA</w:t>
      </w:r>
    </w:p>
    <w:p w14:paraId="428702EA" w14:textId="77777777" w:rsidR="00040A45" w:rsidRPr="00040A45" w:rsidRDefault="00040A45" w:rsidP="00040A45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A45">
        <w:rPr>
          <w:rFonts w:ascii="Times New Roman" w:hAnsi="Times New Roman" w:cs="Times New Roman"/>
          <w:b/>
          <w:bCs/>
          <w:sz w:val="24"/>
          <w:szCs w:val="24"/>
        </w:rPr>
        <w:t>SOSYAL YARDIMLAŞMA VE DAYANIŞMA VAKFI BAŞKANLIĞI</w:t>
      </w:r>
    </w:p>
    <w:p w14:paraId="5087A991" w14:textId="20BFAAA0" w:rsidR="00040A45" w:rsidRPr="00040A45" w:rsidRDefault="00040A45" w:rsidP="00040A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990">
        <w:rPr>
          <w:rFonts w:ascii="Times New Roman" w:hAnsi="Times New Roman" w:cs="Times New Roman"/>
          <w:b/>
          <w:bCs/>
          <w:sz w:val="24"/>
          <w:szCs w:val="24"/>
        </w:rPr>
        <w:t xml:space="preserve">2025 </w:t>
      </w:r>
      <w:r w:rsidRPr="00040A45">
        <w:rPr>
          <w:rFonts w:ascii="Times New Roman" w:hAnsi="Times New Roman" w:cs="Times New Roman"/>
          <w:b/>
          <w:bCs/>
          <w:sz w:val="24"/>
          <w:szCs w:val="24"/>
        </w:rPr>
        <w:t>VEFA (YAŞLI EVDE BAKIM) PROGRAMI KAPSAMINDA GEÇİCİ PERSONEL ALIM MÜLAKATINA KATILMAYA HAK KAZANANANLAR</w:t>
      </w:r>
    </w:p>
    <w:p w14:paraId="7F81025A" w14:textId="1CC73641" w:rsidR="00040A45" w:rsidRPr="00040A45" w:rsidRDefault="00040A45" w:rsidP="00040A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443F5E" w14:textId="77777777" w:rsidR="00040A45" w:rsidRPr="00040A45" w:rsidRDefault="00040A45" w:rsidP="00040A45">
      <w:r w:rsidRPr="00040A45"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832"/>
        <w:gridCol w:w="5374"/>
      </w:tblGrid>
      <w:tr w:rsidR="00040A45" w:rsidRPr="00040A45" w14:paraId="19DABB3F" w14:textId="77777777" w:rsidTr="00040A45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B89D" w14:textId="77777777" w:rsidR="00040A45" w:rsidRPr="00040A45" w:rsidRDefault="00040A45" w:rsidP="0004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A331A" w14:textId="77777777" w:rsidR="00040A45" w:rsidRPr="00040A45" w:rsidRDefault="00040A45" w:rsidP="0004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 KİMLİK NO</w:t>
            </w:r>
          </w:p>
        </w:tc>
        <w:tc>
          <w:tcPr>
            <w:tcW w:w="5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76500" w14:textId="77777777" w:rsidR="00040A45" w:rsidRPr="00040A45" w:rsidRDefault="00040A45" w:rsidP="0004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 SOYAD</w:t>
            </w:r>
          </w:p>
        </w:tc>
      </w:tr>
      <w:tr w:rsidR="00040A45" w:rsidRPr="00040A45" w14:paraId="5527F1CC" w14:textId="77777777" w:rsidTr="00040A4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184E" w14:textId="77777777" w:rsidR="00040A45" w:rsidRPr="00040A45" w:rsidRDefault="00040A45" w:rsidP="0004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5FED" w14:textId="1E03B4F7" w:rsidR="00040A45" w:rsidRPr="00040A45" w:rsidRDefault="00040A45" w:rsidP="0004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B6AD" w14:textId="54D040F7" w:rsidR="00040A45" w:rsidRPr="00040A45" w:rsidRDefault="00040A45" w:rsidP="0004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Durkadın ARSLAN</w:t>
            </w:r>
          </w:p>
        </w:tc>
      </w:tr>
      <w:tr w:rsidR="00040A45" w:rsidRPr="00040A45" w14:paraId="28DC0BF6" w14:textId="77777777" w:rsidTr="00040A4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0EF9" w14:textId="77777777" w:rsidR="00040A45" w:rsidRPr="00040A45" w:rsidRDefault="00040A45" w:rsidP="0004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6DEE" w14:textId="30B54321" w:rsidR="00040A45" w:rsidRPr="00040A45" w:rsidRDefault="00040A45" w:rsidP="0004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******6</w:t>
            </w: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0686" w14:textId="33FC87D9" w:rsidR="00040A45" w:rsidRPr="00040A45" w:rsidRDefault="00040A45" w:rsidP="0004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Durkadın DEMİR</w:t>
            </w:r>
          </w:p>
        </w:tc>
      </w:tr>
      <w:tr w:rsidR="00040A45" w:rsidRPr="00040A45" w14:paraId="1DC72DBC" w14:textId="77777777" w:rsidTr="00040A4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A892" w14:textId="77777777" w:rsidR="00040A45" w:rsidRPr="00040A45" w:rsidRDefault="00040A45" w:rsidP="0004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6B877" w14:textId="34862435" w:rsidR="00040A45" w:rsidRPr="00040A45" w:rsidRDefault="00040A45" w:rsidP="0004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7562" w14:textId="68D684E6" w:rsidR="00040A45" w:rsidRPr="00040A45" w:rsidRDefault="00040A45" w:rsidP="0004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Ersin ÖZIRMAK</w:t>
            </w:r>
          </w:p>
        </w:tc>
      </w:tr>
      <w:tr w:rsidR="008E7990" w:rsidRPr="00040A45" w14:paraId="5C31EAE5" w14:textId="77777777" w:rsidTr="002A7C3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245F5" w14:textId="77777777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BED8" w14:textId="03ECEFAA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1B3E" w14:textId="15BB11B3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Fatma KAPUCU</w:t>
            </w:r>
          </w:p>
        </w:tc>
      </w:tr>
      <w:tr w:rsidR="008E7990" w:rsidRPr="00040A45" w14:paraId="63276EEE" w14:textId="77777777" w:rsidTr="002A7C3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D3713" w14:textId="77777777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8C3F" w14:textId="25961717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3D82" w14:textId="44A2C2A3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Fatma ORHAN</w:t>
            </w:r>
          </w:p>
        </w:tc>
      </w:tr>
      <w:tr w:rsidR="008E7990" w:rsidRPr="00040A45" w14:paraId="1F0400EA" w14:textId="77777777" w:rsidTr="002A7C3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77DF8" w14:textId="77777777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874F" w14:textId="568F5F5D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B10D" w14:textId="3311D36A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Gonca ACAR</w:t>
            </w:r>
          </w:p>
        </w:tc>
      </w:tr>
      <w:tr w:rsidR="008E7990" w:rsidRPr="00040A45" w14:paraId="0E4154DD" w14:textId="77777777" w:rsidTr="002A7C3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C588" w14:textId="77777777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D8E8" w14:textId="335967DC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28B4" w14:textId="4DE84813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Hanife COŞGUN DEMİRÖZ</w:t>
            </w:r>
          </w:p>
        </w:tc>
      </w:tr>
      <w:tr w:rsidR="008E7990" w:rsidRPr="00040A45" w14:paraId="68DD0480" w14:textId="77777777" w:rsidTr="002A7C3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16318" w14:textId="77777777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947D" w14:textId="0136B151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7A85" w14:textId="6321CE14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İlyas YAYLAGÜLÜ</w:t>
            </w:r>
          </w:p>
        </w:tc>
      </w:tr>
      <w:tr w:rsidR="008E7990" w:rsidRPr="00040A45" w14:paraId="4FC9B6B7" w14:textId="77777777" w:rsidTr="002A7C3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28795" w14:textId="77777777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13E1" w14:textId="31A1B232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73C9" w14:textId="22EBB28E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İsmail AKIN</w:t>
            </w:r>
          </w:p>
        </w:tc>
      </w:tr>
      <w:tr w:rsidR="008E7990" w:rsidRPr="00040A45" w14:paraId="5114D24A" w14:textId="77777777" w:rsidTr="002A7C3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7C60" w14:textId="77777777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25F2" w14:textId="0285DE51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7A228" w14:textId="472DAA88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Melahat GENÇ</w:t>
            </w:r>
          </w:p>
        </w:tc>
      </w:tr>
      <w:tr w:rsidR="008E7990" w:rsidRPr="00040A45" w14:paraId="11048A74" w14:textId="77777777" w:rsidTr="002A7C3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4118" w14:textId="77777777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1F1E3" w14:textId="75240AC7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965D6" w14:textId="3DF3FF0B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Meltem ARAPOĞLU</w:t>
            </w:r>
          </w:p>
        </w:tc>
      </w:tr>
      <w:tr w:rsidR="008E7990" w:rsidRPr="00040A45" w14:paraId="712F5FEA" w14:textId="77777777" w:rsidTr="002A7C3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03118" w14:textId="77777777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6553" w14:textId="258AF9BE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E184" w14:textId="548C2874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Vesile TEZCAN</w:t>
            </w:r>
          </w:p>
        </w:tc>
      </w:tr>
      <w:tr w:rsidR="008E7990" w:rsidRPr="00040A45" w14:paraId="2FB767DB" w14:textId="77777777" w:rsidTr="002A7C3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F817A" w14:textId="77777777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0DB2" w14:textId="5592127F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407A" w14:textId="1FF8D3B8" w:rsidR="008E7990" w:rsidRPr="00040A45" w:rsidRDefault="008E7990" w:rsidP="008E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Zafer Can AVINÇ</w:t>
            </w:r>
          </w:p>
        </w:tc>
      </w:tr>
    </w:tbl>
    <w:p w14:paraId="6E3C1451" w14:textId="77777777" w:rsidR="00250DA8" w:rsidRDefault="00250DA8"/>
    <w:p w14:paraId="19C9BDB9" w14:textId="51B1C9E4" w:rsidR="00040A45" w:rsidRPr="00040A45" w:rsidRDefault="00040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0A45">
        <w:rPr>
          <w:rFonts w:ascii="Times New Roman" w:hAnsi="Times New Roman" w:cs="Times New Roman"/>
          <w:b/>
          <w:bCs/>
          <w:sz w:val="24"/>
          <w:szCs w:val="24"/>
        </w:rPr>
        <w:t xml:space="preserve">Not: Mülakat 16.12.2024 tarihi saat 11:00’de Yeşilova Kaymakamlığı 4.Kat </w:t>
      </w:r>
      <w:r w:rsidR="003A0EE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040A45">
        <w:rPr>
          <w:rFonts w:ascii="Times New Roman" w:hAnsi="Times New Roman" w:cs="Times New Roman"/>
          <w:b/>
          <w:bCs/>
          <w:sz w:val="24"/>
          <w:szCs w:val="24"/>
        </w:rPr>
        <w:t xml:space="preserve">oplantı </w:t>
      </w:r>
      <w:r w:rsidR="003A0EE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40A45">
        <w:rPr>
          <w:rFonts w:ascii="Times New Roman" w:hAnsi="Times New Roman" w:cs="Times New Roman"/>
          <w:b/>
          <w:bCs/>
          <w:sz w:val="24"/>
          <w:szCs w:val="24"/>
        </w:rPr>
        <w:t xml:space="preserve">alonunda yapılacaktır. Adayların saat 10:45’te hazır bulunmaları gerekmektedir. </w:t>
      </w:r>
    </w:p>
    <w:sectPr w:rsidR="00040A45" w:rsidRPr="00040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20"/>
    <w:rsid w:val="00040A45"/>
    <w:rsid w:val="00250DA8"/>
    <w:rsid w:val="003A0EE0"/>
    <w:rsid w:val="008E7990"/>
    <w:rsid w:val="00916E65"/>
    <w:rsid w:val="00C75C11"/>
    <w:rsid w:val="00CB62D0"/>
    <w:rsid w:val="00E4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1D67"/>
  <w15:chartTrackingRefBased/>
  <w15:docId w15:val="{83F22A8B-446D-44F1-9656-0A6C6A18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Yeşilova SYDV.</dc:creator>
  <cp:keywords/>
  <dc:description/>
  <cp:lastModifiedBy>Yeşilova SYDV.</cp:lastModifiedBy>
  <cp:revision>3</cp:revision>
  <dcterms:created xsi:type="dcterms:W3CDTF">2024-12-13T14:01:00Z</dcterms:created>
  <dcterms:modified xsi:type="dcterms:W3CDTF">2024-12-13T14:15:00Z</dcterms:modified>
</cp:coreProperties>
</file>